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3" w:type="dxa"/>
        <w:jc w:val="center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7"/>
        <w:gridCol w:w="1559"/>
        <w:gridCol w:w="1559"/>
        <w:gridCol w:w="967"/>
        <w:gridCol w:w="809"/>
        <w:gridCol w:w="917"/>
        <w:gridCol w:w="1975"/>
      </w:tblGrid>
      <w:tr w:rsidR="00722250" w:rsidRPr="00B85B57" w:rsidTr="005A06DD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925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722250" w:rsidRPr="00B85B57" w:rsidRDefault="00722250" w:rsidP="00722250">
            <w:pPr>
              <w:jc w:val="center"/>
              <w:rPr>
                <w:rFonts w:ascii="宋体" w:hAnsi="宋体" w:hint="eastAsia"/>
                <w:b/>
                <w:sz w:val="32"/>
                <w:szCs w:val="32"/>
              </w:rPr>
            </w:pPr>
            <w:r w:rsidRPr="00B85B57">
              <w:rPr>
                <w:rFonts w:ascii="宋体" w:hAnsi="宋体"/>
                <w:sz w:val="32"/>
                <w:szCs w:val="32"/>
              </w:rPr>
              <w:br w:type="page"/>
            </w:r>
            <w:r w:rsidRPr="00B85B57">
              <w:rPr>
                <w:rFonts w:ascii="宋体" w:hAnsi="宋体"/>
              </w:rPr>
              <w:br w:type="page"/>
            </w:r>
            <w:r>
              <w:rPr>
                <w:rFonts w:ascii="宋体" w:hAnsi="宋体" w:hint="eastAsia"/>
                <w:b/>
                <w:sz w:val="32"/>
                <w:szCs w:val="32"/>
              </w:rPr>
              <w:t>暑期社会实践成员报名表</w:t>
            </w:r>
          </w:p>
        </w:tc>
      </w:tr>
      <w:tr w:rsidR="00722250" w:rsidRPr="00B85B57" w:rsidTr="0072225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467" w:type="dxa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w w:val="80"/>
                <w:sz w:val="28"/>
                <w:szCs w:val="28"/>
              </w:rPr>
            </w:pPr>
            <w:r w:rsidRPr="00B85B57">
              <w:rPr>
                <w:rFonts w:ascii="宋体" w:hAnsi="宋体" w:hint="eastAsia"/>
                <w:w w:val="80"/>
                <w:sz w:val="28"/>
                <w:szCs w:val="28"/>
              </w:rPr>
              <w:t>申请人</w:t>
            </w:r>
          </w:p>
        </w:tc>
        <w:tc>
          <w:tcPr>
            <w:tcW w:w="1559" w:type="dxa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B85B57"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967" w:type="dxa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26" w:type="dxa"/>
            <w:gridSpan w:val="2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B85B57">
              <w:rPr>
                <w:rFonts w:ascii="宋体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1975" w:type="dxa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722250" w:rsidRPr="00B85B57" w:rsidTr="0072225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467" w:type="dxa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B85B57">
              <w:rPr>
                <w:rFonts w:ascii="宋体" w:hAnsi="宋体" w:hint="eastAsia"/>
                <w:sz w:val="28"/>
                <w:szCs w:val="28"/>
              </w:rPr>
              <w:t>籍贯</w:t>
            </w:r>
          </w:p>
        </w:tc>
        <w:tc>
          <w:tcPr>
            <w:tcW w:w="1559" w:type="dxa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B85B57">
              <w:rPr>
                <w:rFonts w:ascii="宋体" w:hAnsi="宋体" w:hint="eastAsia"/>
                <w:sz w:val="28"/>
                <w:szCs w:val="28"/>
              </w:rPr>
              <w:t>学院</w:t>
            </w:r>
          </w:p>
        </w:tc>
        <w:tc>
          <w:tcPr>
            <w:tcW w:w="4668" w:type="dxa"/>
            <w:gridSpan w:val="4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光电学院</w:t>
            </w:r>
          </w:p>
        </w:tc>
      </w:tr>
      <w:tr w:rsidR="00722250" w:rsidRPr="00B85B57" w:rsidTr="0072225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467" w:type="dxa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B85B57">
              <w:rPr>
                <w:rFonts w:ascii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1559" w:type="dxa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proofErr w:type="gramStart"/>
            <w:r w:rsidRPr="00B85B57">
              <w:rPr>
                <w:rFonts w:ascii="宋体" w:hAnsi="宋体" w:hint="eastAsia"/>
                <w:sz w:val="28"/>
                <w:szCs w:val="28"/>
              </w:rPr>
              <w:t>班号</w:t>
            </w:r>
            <w:proofErr w:type="gramEnd"/>
          </w:p>
        </w:tc>
        <w:tc>
          <w:tcPr>
            <w:tcW w:w="1776" w:type="dxa"/>
            <w:gridSpan w:val="2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917" w:type="dxa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B85B57">
              <w:rPr>
                <w:rFonts w:ascii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1975" w:type="dxa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722250" w:rsidRPr="00B85B57" w:rsidTr="0072225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467" w:type="dxa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B85B57">
              <w:rPr>
                <w:rFonts w:ascii="宋体" w:hAnsi="宋体" w:hint="eastAsia"/>
                <w:sz w:val="28"/>
                <w:szCs w:val="28"/>
              </w:rPr>
              <w:t>手机</w:t>
            </w:r>
          </w:p>
        </w:tc>
        <w:tc>
          <w:tcPr>
            <w:tcW w:w="1559" w:type="dxa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B85B57">
              <w:rPr>
                <w:rFonts w:ascii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4668" w:type="dxa"/>
            <w:gridSpan w:val="4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722250" w:rsidRPr="00B85B57" w:rsidTr="0072225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467" w:type="dxa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工作意向</w:t>
            </w:r>
          </w:p>
        </w:tc>
        <w:tc>
          <w:tcPr>
            <w:tcW w:w="7786" w:type="dxa"/>
            <w:gridSpan w:val="6"/>
            <w:vAlign w:val="center"/>
          </w:tcPr>
          <w:p w:rsidR="00722250" w:rsidRPr="00B85B57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722250" w:rsidRPr="00B85B57" w:rsidTr="0072225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467" w:type="dxa"/>
            <w:vAlign w:val="center"/>
          </w:tcPr>
          <w:p w:rsidR="00722250" w:rsidRDefault="00722250" w:rsidP="00722250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参加</w:t>
            </w:r>
          </w:p>
          <w:p w:rsidR="00722250" w:rsidRDefault="00722250" w:rsidP="00722250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实践</w:t>
            </w:r>
          </w:p>
          <w:p w:rsidR="00722250" w:rsidRDefault="00722250" w:rsidP="00722250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经历</w:t>
            </w:r>
          </w:p>
        </w:tc>
        <w:tc>
          <w:tcPr>
            <w:tcW w:w="7786" w:type="dxa"/>
            <w:gridSpan w:val="6"/>
            <w:vAlign w:val="center"/>
          </w:tcPr>
          <w:p w:rsidR="00722250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722250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722250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722250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722250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722250" w:rsidRDefault="00722250" w:rsidP="005A06DD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722250" w:rsidRPr="00B85B57" w:rsidRDefault="00722250" w:rsidP="00722250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722250" w:rsidRPr="00B85B57" w:rsidTr="0072225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467" w:type="dxa"/>
            <w:vAlign w:val="center"/>
          </w:tcPr>
          <w:p w:rsidR="00722250" w:rsidRDefault="00722250" w:rsidP="00722250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有意愿的实践</w:t>
            </w:r>
            <w:r w:rsidRPr="00B85B57">
              <w:rPr>
                <w:rFonts w:ascii="宋体" w:hAnsi="宋体" w:hint="eastAsia"/>
                <w:sz w:val="28"/>
                <w:szCs w:val="28"/>
              </w:rPr>
              <w:t>主题</w:t>
            </w:r>
          </w:p>
        </w:tc>
        <w:tc>
          <w:tcPr>
            <w:tcW w:w="7786" w:type="dxa"/>
            <w:gridSpan w:val="6"/>
            <w:vAlign w:val="center"/>
          </w:tcPr>
          <w:p w:rsidR="00722250" w:rsidRPr="00B85B57" w:rsidRDefault="00722250" w:rsidP="00722250">
            <w:pPr>
              <w:ind w:firstLineChars="200" w:firstLine="560"/>
              <w:rPr>
                <w:rFonts w:ascii="宋体" w:hAnsi="宋体" w:hint="eastAsia"/>
                <w:sz w:val="28"/>
                <w:szCs w:val="28"/>
              </w:rPr>
            </w:pPr>
            <w:r w:rsidRPr="00B85B57">
              <w:rPr>
                <w:rFonts w:ascii="宋体" w:hAnsi="宋体" w:hint="eastAsia"/>
                <w:sz w:val="28"/>
                <w:szCs w:val="28"/>
              </w:rPr>
              <w:t>□红色征程    □校友走访    □企业调研</w:t>
            </w:r>
          </w:p>
          <w:p w:rsidR="00722250" w:rsidRDefault="00722250" w:rsidP="00722250">
            <w:pPr>
              <w:ind w:firstLineChars="200" w:firstLine="560"/>
              <w:rPr>
                <w:rFonts w:ascii="宋体" w:hAnsi="宋体" w:hint="eastAsia"/>
                <w:sz w:val="28"/>
                <w:szCs w:val="28"/>
              </w:rPr>
            </w:pPr>
            <w:r w:rsidRPr="00B85B57">
              <w:rPr>
                <w:rFonts w:ascii="宋体" w:hAnsi="宋体" w:hint="eastAsia"/>
                <w:sz w:val="28"/>
                <w:szCs w:val="28"/>
              </w:rPr>
              <w:t>□志愿服务    □</w:t>
            </w:r>
            <w:r>
              <w:rPr>
                <w:rFonts w:ascii="宋体" w:hAnsi="宋体" w:hint="eastAsia"/>
                <w:sz w:val="28"/>
                <w:szCs w:val="28"/>
              </w:rPr>
              <w:t>专业延伸</w:t>
            </w:r>
            <w:r w:rsidRPr="00B85B57">
              <w:rPr>
                <w:rFonts w:ascii="宋体" w:hAnsi="宋体" w:hint="eastAsia"/>
                <w:sz w:val="28"/>
                <w:szCs w:val="28"/>
              </w:rPr>
              <w:t xml:space="preserve">    □社会调查</w:t>
            </w:r>
          </w:p>
        </w:tc>
      </w:tr>
      <w:tr w:rsidR="00722250" w:rsidRPr="00B85B57" w:rsidTr="0072225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467" w:type="dxa"/>
            <w:vAlign w:val="center"/>
          </w:tcPr>
          <w:p w:rsidR="00722250" w:rsidRDefault="00722250" w:rsidP="00722250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自我评价</w:t>
            </w:r>
          </w:p>
        </w:tc>
        <w:tc>
          <w:tcPr>
            <w:tcW w:w="7786" w:type="dxa"/>
            <w:gridSpan w:val="6"/>
            <w:vAlign w:val="center"/>
          </w:tcPr>
          <w:p w:rsidR="00722250" w:rsidRDefault="00722250" w:rsidP="00722250">
            <w:pPr>
              <w:rPr>
                <w:rFonts w:ascii="宋体" w:hAnsi="宋体" w:hint="eastAsia"/>
                <w:sz w:val="28"/>
                <w:szCs w:val="28"/>
              </w:rPr>
            </w:pPr>
          </w:p>
          <w:p w:rsidR="00722250" w:rsidRPr="00B85B57" w:rsidRDefault="00722250" w:rsidP="00722250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722250" w:rsidRPr="00B85B57" w:rsidTr="0072225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467" w:type="dxa"/>
            <w:vAlign w:val="center"/>
          </w:tcPr>
          <w:p w:rsidR="00722250" w:rsidRDefault="00722250" w:rsidP="00722250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个人参与实践目的</w:t>
            </w:r>
          </w:p>
        </w:tc>
        <w:tc>
          <w:tcPr>
            <w:tcW w:w="7786" w:type="dxa"/>
            <w:gridSpan w:val="6"/>
            <w:vAlign w:val="center"/>
          </w:tcPr>
          <w:p w:rsidR="00722250" w:rsidRPr="00B85B57" w:rsidRDefault="00722250" w:rsidP="00722250">
            <w:pPr>
              <w:ind w:firstLineChars="200" w:firstLine="560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722250" w:rsidRPr="00B85B57" w:rsidTr="00722250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467" w:type="dxa"/>
            <w:vAlign w:val="center"/>
          </w:tcPr>
          <w:p w:rsidR="00722250" w:rsidRDefault="00722250" w:rsidP="00722250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辅导员</w:t>
            </w:r>
          </w:p>
          <w:p w:rsidR="00722250" w:rsidRDefault="00722250" w:rsidP="00722250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意见</w:t>
            </w:r>
          </w:p>
        </w:tc>
        <w:tc>
          <w:tcPr>
            <w:tcW w:w="7786" w:type="dxa"/>
            <w:gridSpan w:val="6"/>
            <w:vAlign w:val="center"/>
          </w:tcPr>
          <w:p w:rsidR="00722250" w:rsidRDefault="00722250" w:rsidP="00722250">
            <w:pPr>
              <w:ind w:firstLineChars="200" w:firstLine="560"/>
              <w:rPr>
                <w:rFonts w:ascii="宋体" w:hAnsi="宋体" w:hint="eastAsia"/>
                <w:sz w:val="28"/>
                <w:szCs w:val="28"/>
              </w:rPr>
            </w:pPr>
          </w:p>
          <w:p w:rsidR="00722250" w:rsidRPr="00B85B57" w:rsidRDefault="00722250" w:rsidP="00722250">
            <w:pPr>
              <w:ind w:right="560" w:firstLineChars="1900" w:firstLine="532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签字：</w:t>
            </w:r>
          </w:p>
        </w:tc>
      </w:tr>
    </w:tbl>
    <w:p w:rsidR="001E72B5" w:rsidRDefault="001E72B5" w:rsidP="00722250">
      <w:pPr>
        <w:rPr>
          <w:rFonts w:hint="eastAsia"/>
        </w:rPr>
      </w:pPr>
    </w:p>
    <w:p w:rsidR="00722250" w:rsidRPr="00722250" w:rsidRDefault="00722250" w:rsidP="00722250">
      <w:r>
        <w:rPr>
          <w:rFonts w:hint="eastAsia"/>
        </w:rPr>
        <w:t xml:space="preserve">                                            </w:t>
      </w:r>
      <w:r>
        <w:rPr>
          <w:rFonts w:hint="eastAsia"/>
        </w:rPr>
        <w:t>光电学院学生工作办公室</w:t>
      </w:r>
      <w:r>
        <w:rPr>
          <w:rFonts w:hint="eastAsia"/>
        </w:rPr>
        <w:t xml:space="preserve">  2011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</w:p>
    <w:sectPr w:rsidR="00722250" w:rsidRPr="00722250" w:rsidSect="001E72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2250"/>
    <w:rsid w:val="00037050"/>
    <w:rsid w:val="0004288B"/>
    <w:rsid w:val="00091789"/>
    <w:rsid w:val="00093C1A"/>
    <w:rsid w:val="000B117A"/>
    <w:rsid w:val="000D0C66"/>
    <w:rsid w:val="000F311F"/>
    <w:rsid w:val="00110AB7"/>
    <w:rsid w:val="001278F8"/>
    <w:rsid w:val="00153551"/>
    <w:rsid w:val="001819AB"/>
    <w:rsid w:val="00182D76"/>
    <w:rsid w:val="001B32BB"/>
    <w:rsid w:val="001C5A02"/>
    <w:rsid w:val="001E72B5"/>
    <w:rsid w:val="001F54B9"/>
    <w:rsid w:val="001F6B69"/>
    <w:rsid w:val="002218A7"/>
    <w:rsid w:val="00240ED5"/>
    <w:rsid w:val="0024114E"/>
    <w:rsid w:val="00245B4F"/>
    <w:rsid w:val="00254496"/>
    <w:rsid w:val="0027644B"/>
    <w:rsid w:val="00290758"/>
    <w:rsid w:val="002B3323"/>
    <w:rsid w:val="002C6697"/>
    <w:rsid w:val="002F14EF"/>
    <w:rsid w:val="003250D5"/>
    <w:rsid w:val="00337912"/>
    <w:rsid w:val="00343704"/>
    <w:rsid w:val="003665A7"/>
    <w:rsid w:val="003973C9"/>
    <w:rsid w:val="003B3946"/>
    <w:rsid w:val="003F5078"/>
    <w:rsid w:val="00413169"/>
    <w:rsid w:val="0042075C"/>
    <w:rsid w:val="00422D59"/>
    <w:rsid w:val="00436C80"/>
    <w:rsid w:val="00447914"/>
    <w:rsid w:val="004752F1"/>
    <w:rsid w:val="00477821"/>
    <w:rsid w:val="0049412F"/>
    <w:rsid w:val="00496017"/>
    <w:rsid w:val="004A55A1"/>
    <w:rsid w:val="004B05F0"/>
    <w:rsid w:val="004B169D"/>
    <w:rsid w:val="004E1FC4"/>
    <w:rsid w:val="00523ECC"/>
    <w:rsid w:val="00545CDC"/>
    <w:rsid w:val="00563DD6"/>
    <w:rsid w:val="00581A26"/>
    <w:rsid w:val="005E015A"/>
    <w:rsid w:val="006068E1"/>
    <w:rsid w:val="006278B2"/>
    <w:rsid w:val="00640DED"/>
    <w:rsid w:val="00664292"/>
    <w:rsid w:val="006669FD"/>
    <w:rsid w:val="006C5193"/>
    <w:rsid w:val="006D72DF"/>
    <w:rsid w:val="006E71A8"/>
    <w:rsid w:val="00702E3E"/>
    <w:rsid w:val="0070646C"/>
    <w:rsid w:val="00716A8F"/>
    <w:rsid w:val="00717598"/>
    <w:rsid w:val="00722250"/>
    <w:rsid w:val="007222B1"/>
    <w:rsid w:val="0073295F"/>
    <w:rsid w:val="007619B8"/>
    <w:rsid w:val="00764DA9"/>
    <w:rsid w:val="007A4AE7"/>
    <w:rsid w:val="007D0D51"/>
    <w:rsid w:val="00801231"/>
    <w:rsid w:val="008135BF"/>
    <w:rsid w:val="008206C4"/>
    <w:rsid w:val="00831DA4"/>
    <w:rsid w:val="00834D1D"/>
    <w:rsid w:val="008A7FDC"/>
    <w:rsid w:val="008E40FB"/>
    <w:rsid w:val="008E44D7"/>
    <w:rsid w:val="00966B45"/>
    <w:rsid w:val="009B0D35"/>
    <w:rsid w:val="009D59F9"/>
    <w:rsid w:val="009E25C7"/>
    <w:rsid w:val="00A31027"/>
    <w:rsid w:val="00A65A14"/>
    <w:rsid w:val="00A86030"/>
    <w:rsid w:val="00AA0F64"/>
    <w:rsid w:val="00AE7DBD"/>
    <w:rsid w:val="00B12D7F"/>
    <w:rsid w:val="00B56254"/>
    <w:rsid w:val="00B97D51"/>
    <w:rsid w:val="00BD2405"/>
    <w:rsid w:val="00BD6C13"/>
    <w:rsid w:val="00BE7570"/>
    <w:rsid w:val="00BF60DF"/>
    <w:rsid w:val="00C03AA7"/>
    <w:rsid w:val="00C43806"/>
    <w:rsid w:val="00C476F7"/>
    <w:rsid w:val="00C55705"/>
    <w:rsid w:val="00C622D7"/>
    <w:rsid w:val="00C77160"/>
    <w:rsid w:val="00C90786"/>
    <w:rsid w:val="00CA177C"/>
    <w:rsid w:val="00CA59E2"/>
    <w:rsid w:val="00CA7401"/>
    <w:rsid w:val="00CA76BF"/>
    <w:rsid w:val="00CB1095"/>
    <w:rsid w:val="00CB7F60"/>
    <w:rsid w:val="00CD1A21"/>
    <w:rsid w:val="00CD2230"/>
    <w:rsid w:val="00CE2146"/>
    <w:rsid w:val="00CE690A"/>
    <w:rsid w:val="00D85055"/>
    <w:rsid w:val="00E17501"/>
    <w:rsid w:val="00E31A78"/>
    <w:rsid w:val="00EC78ED"/>
    <w:rsid w:val="00ED485E"/>
    <w:rsid w:val="00F032FC"/>
    <w:rsid w:val="00F251B2"/>
    <w:rsid w:val="00F53DFE"/>
    <w:rsid w:val="00F55721"/>
    <w:rsid w:val="00F657F2"/>
    <w:rsid w:val="00F84ABE"/>
    <w:rsid w:val="00F97C8B"/>
    <w:rsid w:val="00FA198F"/>
    <w:rsid w:val="00FD2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2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211</Characters>
  <Application>Microsoft Office Word</Application>
  <DocSecurity>0</DocSecurity>
  <Lines>1</Lines>
  <Paragraphs>1</Paragraphs>
  <ScaleCrop>false</ScaleCrop>
  <Company>微软中国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1</cp:revision>
  <dcterms:created xsi:type="dcterms:W3CDTF">2011-06-03T07:18:00Z</dcterms:created>
  <dcterms:modified xsi:type="dcterms:W3CDTF">2011-06-03T07:25:00Z</dcterms:modified>
</cp:coreProperties>
</file>